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412"/>
        <w:gridCol w:w="2016"/>
        <w:gridCol w:w="2232"/>
        <w:gridCol w:w="2070"/>
        <w:gridCol w:w="849"/>
        <w:gridCol w:w="1041"/>
        <w:gridCol w:w="1872"/>
      </w:tblGrid>
      <w:tr w:rsidR="00F05F1D" w:rsidRPr="005032B4" w14:paraId="59C7C00E" w14:textId="77777777" w:rsidTr="00837958">
        <w:trPr>
          <w:cantSplit/>
          <w:jc w:val="center"/>
        </w:trPr>
        <w:tc>
          <w:tcPr>
            <w:tcW w:w="12240" w:type="dxa"/>
            <w:gridSpan w:val="7"/>
            <w:tcBorders>
              <w:top w:val="nil"/>
              <w:left w:val="nil"/>
              <w:right w:val="nil"/>
            </w:tcBorders>
          </w:tcPr>
          <w:p w14:paraId="713DF15B" w14:textId="7733867D" w:rsidR="00F05F1D" w:rsidRPr="005032B4" w:rsidRDefault="004C35C5" w:rsidP="00A5062D">
            <w:pPr>
              <w:spacing w:after="120"/>
              <w:jc w:val="center"/>
              <w:rPr>
                <w:rFonts w:eastAsia="Arial Unicode MS" w:cs="Arial"/>
                <w:b/>
                <w:bCs/>
                <w:sz w:val="52"/>
              </w:rPr>
            </w:pPr>
            <w:r>
              <w:rPr>
                <w:rFonts w:eastAsia="Arial Unicode MS" w:cs="Arial"/>
                <w:b/>
                <w:bCs/>
                <w:sz w:val="52"/>
              </w:rPr>
              <w:t>Lunch</w:t>
            </w:r>
            <w:r w:rsidR="00A5062D">
              <w:rPr>
                <w:rFonts w:eastAsia="Arial Unicode MS" w:cs="Arial"/>
                <w:b/>
                <w:bCs/>
                <w:sz w:val="52"/>
              </w:rPr>
              <w:t xml:space="preserve"> Menu Grades </w:t>
            </w:r>
            <w:r w:rsidR="00FE0183">
              <w:rPr>
                <w:rFonts w:eastAsia="Arial Unicode MS" w:cs="Arial"/>
                <w:b/>
                <w:bCs/>
                <w:sz w:val="52"/>
              </w:rPr>
              <w:t>K-8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6124A5" w14:textId="5295F433" w:rsidR="00F05F1D" w:rsidRPr="005032B4" w:rsidRDefault="00F05F1D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05F1D" w:rsidRPr="005032B4" w14:paraId="07568CA1" w14:textId="77777777" w:rsidTr="00837958">
        <w:trPr>
          <w:cantSplit/>
          <w:trHeight w:hRule="exact" w:val="374"/>
          <w:jc w:val="center"/>
        </w:trPr>
        <w:tc>
          <w:tcPr>
            <w:tcW w:w="1620" w:type="dxa"/>
            <w:shd w:val="clear" w:color="auto" w:fill="FF8080"/>
            <w:vAlign w:val="center"/>
          </w:tcPr>
          <w:p w14:paraId="5F1FCB80" w14:textId="77777777" w:rsidR="00F05F1D" w:rsidRPr="005032B4" w:rsidRDefault="000E262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1CED559" w14:textId="77777777" w:rsidR="00F05F1D" w:rsidRPr="005032B4" w:rsidRDefault="000E262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6DBAE18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232" w:type="dxa"/>
            <w:shd w:val="clear" w:color="auto" w:fill="CCFFCC"/>
            <w:noWrap/>
            <w:vAlign w:val="center"/>
          </w:tcPr>
          <w:p w14:paraId="44B2A4BD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70" w:type="dxa"/>
            <w:shd w:val="clear" w:color="auto" w:fill="99CCFF"/>
            <w:noWrap/>
            <w:vAlign w:val="center"/>
          </w:tcPr>
          <w:p w14:paraId="1466AE38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1890" w:type="dxa"/>
            <w:gridSpan w:val="2"/>
            <w:shd w:val="clear" w:color="auto" w:fill="CCCCFF"/>
            <w:noWrap/>
            <w:vAlign w:val="center"/>
          </w:tcPr>
          <w:p w14:paraId="42365FBA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1872" w:type="dxa"/>
            <w:shd w:val="clear" w:color="auto" w:fill="CC99FF"/>
            <w:noWrap/>
            <w:vAlign w:val="center"/>
          </w:tcPr>
          <w:p w14:paraId="3B03440D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A31A30" w:rsidRPr="005032B4" w14:paraId="6AAE0E53" w14:textId="77777777" w:rsidTr="00837958">
        <w:trPr>
          <w:cantSplit/>
          <w:trHeight w:hRule="exact" w:val="284"/>
          <w:jc w:val="center"/>
        </w:trPr>
        <w:tc>
          <w:tcPr>
            <w:tcW w:w="1620" w:type="dxa"/>
            <w:vAlign w:val="center"/>
          </w:tcPr>
          <w:p w14:paraId="1E5DB12A" w14:textId="79F7012F" w:rsidR="00A31A30" w:rsidRPr="00B31D74" w:rsidRDefault="00A31A30" w:rsidP="001E3993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412" w:type="dxa"/>
            <w:shd w:val="clear" w:color="auto" w:fill="FFCC99"/>
            <w:noWrap/>
            <w:vAlign w:val="center"/>
          </w:tcPr>
          <w:p w14:paraId="0B626656" w14:textId="65F16D32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8FCAF0F" w14:textId="2830747B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CCFFCC"/>
            <w:noWrap/>
            <w:vAlign w:val="center"/>
          </w:tcPr>
          <w:p w14:paraId="70D4A6AA" w14:textId="1B0BA11C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99CCFF"/>
            <w:noWrap/>
            <w:vAlign w:val="center"/>
          </w:tcPr>
          <w:p w14:paraId="290ACE41" w14:textId="4977FC01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CCCCFF"/>
            <w:noWrap/>
            <w:vAlign w:val="center"/>
          </w:tcPr>
          <w:p w14:paraId="1E976F41" w14:textId="59811E65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72" w:type="dxa"/>
            <w:shd w:val="clear" w:color="auto" w:fill="CC99FF"/>
            <w:noWrap/>
            <w:vAlign w:val="center"/>
          </w:tcPr>
          <w:p w14:paraId="3293C9B6" w14:textId="1BD1C50C" w:rsidR="00A31A30" w:rsidRPr="007D0569" w:rsidRDefault="00A31A30" w:rsidP="001E3993">
            <w:pPr>
              <w:jc w:val="center"/>
              <w:rPr>
                <w:b/>
              </w:rPr>
            </w:pPr>
          </w:p>
        </w:tc>
      </w:tr>
      <w:tr w:rsidR="00A31A30" w:rsidRPr="005032B4" w14:paraId="4899322C" w14:textId="77777777" w:rsidTr="00837958">
        <w:trPr>
          <w:cantSplit/>
          <w:trHeight w:hRule="exact" w:val="1837"/>
          <w:jc w:val="center"/>
        </w:trPr>
        <w:tc>
          <w:tcPr>
            <w:tcW w:w="1620" w:type="dxa"/>
          </w:tcPr>
          <w:p w14:paraId="326883BC" w14:textId="6A0B5A6F" w:rsidR="00A31A30" w:rsidRPr="00B31D74" w:rsidRDefault="00A31A30" w:rsidP="001E399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2" w:type="dxa"/>
            <w:noWrap/>
          </w:tcPr>
          <w:p w14:paraId="115ECB77" w14:textId="77777777" w:rsidR="00A5062D" w:rsidRDefault="00A5062D" w:rsidP="00A476E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75E3174" w14:textId="43029CF5" w:rsidR="00A476E2" w:rsidRDefault="00A5062D" w:rsidP="00A476E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="000D1DB6">
              <w:rPr>
                <w:bCs/>
                <w:sz w:val="20"/>
                <w:szCs w:val="20"/>
              </w:rPr>
              <w:t>WG Cheese Blintzes</w:t>
            </w:r>
          </w:p>
          <w:p w14:paraId="0AAB8A92" w14:textId="01B03567" w:rsidR="000D1DB6" w:rsidRDefault="000D1DB6" w:rsidP="00A476E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French Fries</w:t>
            </w:r>
          </w:p>
          <w:p w14:paraId="794DA4F1" w14:textId="6787E02C" w:rsidR="000D1DB6" w:rsidRPr="00A476E2" w:rsidRDefault="000D1DB6" w:rsidP="00A476E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205E8013" w14:textId="77777777" w:rsidR="000D1DB6" w:rsidRDefault="000D1DB6" w:rsidP="000D1DB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Orange</w:t>
            </w:r>
          </w:p>
          <w:p w14:paraId="6E928741" w14:textId="2F210235" w:rsidR="00A5062D" w:rsidRPr="00B31D74" w:rsidRDefault="00A5062D" w:rsidP="000D1DB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16" w:type="dxa"/>
            <w:noWrap/>
          </w:tcPr>
          <w:p w14:paraId="596CFDAE" w14:textId="77777777" w:rsidR="00A5062D" w:rsidRDefault="00A5062D" w:rsidP="00207E2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E8B67AF" w14:textId="084A92D4" w:rsidR="00207E2E" w:rsidRPr="00207E2E" w:rsidRDefault="000D1DB6" w:rsidP="00207E2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5inch Pizza Round</w:t>
            </w:r>
          </w:p>
          <w:p w14:paraId="318D5B33" w14:textId="359E9FFF" w:rsidR="00A5062D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Baby Carrots</w:t>
            </w:r>
          </w:p>
          <w:p w14:paraId="682D5327" w14:textId="570F1BF2" w:rsidR="000D1DB6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Chickpeas</w:t>
            </w:r>
          </w:p>
          <w:p w14:paraId="6CBB9E0D" w14:textId="53C010B2" w:rsidR="000D1DB6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Applesauce</w:t>
            </w:r>
          </w:p>
          <w:p w14:paraId="065BBF27" w14:textId="16F08461" w:rsidR="00A31A30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232" w:type="dxa"/>
            <w:noWrap/>
          </w:tcPr>
          <w:p w14:paraId="31351174" w14:textId="77777777" w:rsidR="00A5062D" w:rsidRDefault="00A5062D" w:rsidP="000A6E94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4133057" w14:textId="7C75D7B1" w:rsidR="00A5062D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WG Baguette</w:t>
            </w:r>
          </w:p>
          <w:p w14:paraId="766EFA92" w14:textId="729CF6C2" w:rsidR="000D1DB6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 cup Tuna</w:t>
            </w:r>
          </w:p>
          <w:p w14:paraId="1F75664A" w14:textId="11C98456" w:rsidR="000D1DB6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Pickles</w:t>
            </w:r>
          </w:p>
          <w:p w14:paraId="7AD475F5" w14:textId="481D1341" w:rsidR="000D1DB6" w:rsidRDefault="000D1DB6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Grape Tomatoes</w:t>
            </w:r>
          </w:p>
          <w:p w14:paraId="6C39A73F" w14:textId="3DBC7EFF" w:rsidR="00037DD2" w:rsidRDefault="00037DD2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Pear</w:t>
            </w:r>
          </w:p>
          <w:p w14:paraId="08C0FC6F" w14:textId="1805D61B" w:rsidR="00D50FEA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  <w:r w:rsidRPr="00B31D7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noWrap/>
          </w:tcPr>
          <w:p w14:paraId="53812C56" w14:textId="77777777" w:rsidR="00A5062D" w:rsidRDefault="00A5062D" w:rsidP="000A6E94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642F2932" w14:textId="7B55B764" w:rsidR="000A6E94" w:rsidRDefault="00037DD2" w:rsidP="000A6E94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WG Pizza Snaps</w:t>
            </w:r>
          </w:p>
          <w:p w14:paraId="45D48041" w14:textId="64F4F5EB" w:rsidR="00A5062D" w:rsidRDefault="00037DD2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 Baby Corn</w:t>
            </w:r>
          </w:p>
          <w:p w14:paraId="0BA75558" w14:textId="5F3B3A4F" w:rsidR="00037DD2" w:rsidRDefault="00037DD2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656BD8B2" w14:textId="687B07F7" w:rsidR="00037DD2" w:rsidRDefault="00837958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</w:t>
            </w:r>
            <w:r w:rsidR="00037DD2">
              <w:rPr>
                <w:bCs/>
                <w:sz w:val="20"/>
                <w:szCs w:val="20"/>
              </w:rPr>
              <w:t xml:space="preserve"> Pineapple</w:t>
            </w:r>
          </w:p>
          <w:p w14:paraId="6EA0E9D1" w14:textId="044923E5" w:rsidR="00A31A30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90" w:type="dxa"/>
            <w:gridSpan w:val="2"/>
            <w:noWrap/>
          </w:tcPr>
          <w:p w14:paraId="07734B66" w14:textId="77777777" w:rsidR="00A5062D" w:rsidRDefault="00A5062D" w:rsidP="00402201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415CB7E" w14:textId="60CB75B2" w:rsidR="00402201" w:rsidRPr="00402201" w:rsidRDefault="00037DD2" w:rsidP="0040220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oz WG Muffin</w:t>
            </w:r>
          </w:p>
          <w:p w14:paraId="6EBD44CD" w14:textId="550387EC" w:rsidR="00A5062D" w:rsidRDefault="00037DD2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slice Potato Kugel</w:t>
            </w:r>
          </w:p>
          <w:p w14:paraId="2A39914B" w14:textId="1A6E6841" w:rsidR="00A31A30" w:rsidRDefault="00837958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Juice Cup</w:t>
            </w:r>
          </w:p>
          <w:p w14:paraId="2E36D94F" w14:textId="7D87A6F0" w:rsidR="00037DD2" w:rsidRPr="00B31D74" w:rsidRDefault="00037DD2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72" w:type="dxa"/>
            <w:noWrap/>
          </w:tcPr>
          <w:p w14:paraId="093B7236" w14:textId="77777777" w:rsidR="00A31A30" w:rsidRPr="00B31D74" w:rsidRDefault="00A31A30" w:rsidP="001E399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31A30" w:rsidRPr="005032B4" w14:paraId="70A8D04A" w14:textId="77777777" w:rsidTr="00837958">
        <w:trPr>
          <w:cantSplit/>
          <w:trHeight w:hRule="exact" w:val="284"/>
          <w:jc w:val="center"/>
        </w:trPr>
        <w:tc>
          <w:tcPr>
            <w:tcW w:w="1620" w:type="dxa"/>
            <w:shd w:val="clear" w:color="auto" w:fill="FF8080"/>
            <w:vAlign w:val="center"/>
          </w:tcPr>
          <w:p w14:paraId="3826906F" w14:textId="1F17AEB2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FFCC99"/>
            <w:noWrap/>
            <w:vAlign w:val="center"/>
          </w:tcPr>
          <w:p w14:paraId="3A7FD2FB" w14:textId="210A3172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4CDCD29" w14:textId="4C84E320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CCFFCC"/>
            <w:noWrap/>
            <w:vAlign w:val="center"/>
          </w:tcPr>
          <w:p w14:paraId="76447FE6" w14:textId="3AC90300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99CCFF"/>
            <w:noWrap/>
            <w:vAlign w:val="center"/>
          </w:tcPr>
          <w:p w14:paraId="3CEB8ADF" w14:textId="1C852429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CCCCFF"/>
            <w:noWrap/>
            <w:vAlign w:val="center"/>
          </w:tcPr>
          <w:p w14:paraId="333B71A4" w14:textId="48CDDC31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72" w:type="dxa"/>
            <w:shd w:val="clear" w:color="auto" w:fill="CC99FF"/>
            <w:noWrap/>
            <w:vAlign w:val="center"/>
          </w:tcPr>
          <w:p w14:paraId="0A83783F" w14:textId="13F5691B" w:rsidR="00A31A30" w:rsidRPr="007D0569" w:rsidRDefault="00A31A30" w:rsidP="001E3993">
            <w:pPr>
              <w:jc w:val="center"/>
              <w:rPr>
                <w:b/>
              </w:rPr>
            </w:pPr>
          </w:p>
        </w:tc>
      </w:tr>
      <w:tr w:rsidR="00A31A30" w:rsidRPr="005032B4" w14:paraId="36F65902" w14:textId="77777777" w:rsidTr="00837958">
        <w:trPr>
          <w:cantSplit/>
          <w:trHeight w:hRule="exact" w:val="1728"/>
          <w:jc w:val="center"/>
        </w:trPr>
        <w:tc>
          <w:tcPr>
            <w:tcW w:w="1620" w:type="dxa"/>
          </w:tcPr>
          <w:p w14:paraId="174BAB0F" w14:textId="77777777" w:rsidR="00A31A30" w:rsidRPr="00B31D74" w:rsidRDefault="00A31A30" w:rsidP="001E399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2" w:type="dxa"/>
            <w:noWrap/>
          </w:tcPr>
          <w:p w14:paraId="20BBFB5F" w14:textId="77777777" w:rsidR="00A5062D" w:rsidRDefault="00A5062D" w:rsidP="00D60391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F76D445" w14:textId="21912BF4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WG Potato Knish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CBA2FCF" w14:textId="585E0728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037DD2">
              <w:rPr>
                <w:bCs/>
                <w:sz w:val="20"/>
                <w:szCs w:val="20"/>
              </w:rPr>
              <w:t xml:space="preserve"> slices American Cheese</w:t>
            </w:r>
          </w:p>
          <w:p w14:paraId="0DC902C0" w14:textId="77777777" w:rsidR="00037DD2" w:rsidRPr="00A476E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737B3E9D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Orange</w:t>
            </w:r>
          </w:p>
          <w:p w14:paraId="4CEE21CF" w14:textId="5A1DF615" w:rsidR="00A31A30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16" w:type="dxa"/>
            <w:noWrap/>
          </w:tcPr>
          <w:p w14:paraId="121048CB" w14:textId="77777777" w:rsidR="00A5062D" w:rsidRDefault="00A5062D" w:rsidP="00207E2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0E400C7" w14:textId="7DB00F5F" w:rsidR="00037DD2" w:rsidRPr="00207E2E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037DD2">
              <w:rPr>
                <w:bCs/>
                <w:sz w:val="20"/>
                <w:szCs w:val="20"/>
              </w:rPr>
              <w:t xml:space="preserve"> </w:t>
            </w:r>
            <w:r w:rsidR="00037DD2">
              <w:rPr>
                <w:bCs/>
                <w:sz w:val="20"/>
                <w:szCs w:val="20"/>
              </w:rPr>
              <w:t>WG</w:t>
            </w:r>
            <w:r w:rsidR="00037DD2">
              <w:rPr>
                <w:bCs/>
                <w:sz w:val="20"/>
                <w:szCs w:val="20"/>
              </w:rPr>
              <w:t xml:space="preserve"> Pizza </w:t>
            </w:r>
            <w:r w:rsidR="00037DD2">
              <w:rPr>
                <w:bCs/>
                <w:sz w:val="20"/>
                <w:szCs w:val="20"/>
              </w:rPr>
              <w:t>Bagels</w:t>
            </w:r>
          </w:p>
          <w:p w14:paraId="05FE9C67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Baby Carrots</w:t>
            </w:r>
          </w:p>
          <w:p w14:paraId="13C2C12F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Chickpeas</w:t>
            </w:r>
          </w:p>
          <w:p w14:paraId="3179F088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Applesauce</w:t>
            </w:r>
          </w:p>
          <w:p w14:paraId="6693E75A" w14:textId="2E0D5DAF" w:rsidR="00A31A30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232" w:type="dxa"/>
            <w:noWrap/>
          </w:tcPr>
          <w:p w14:paraId="29EF5D7D" w14:textId="77777777" w:rsidR="00A5062D" w:rsidRDefault="00A5062D" w:rsidP="000A6E94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DB91E2C" w14:textId="2B432148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¼ c Baked Ziti</w:t>
            </w:r>
          </w:p>
          <w:p w14:paraId="43621AC9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Pickles</w:t>
            </w:r>
          </w:p>
          <w:p w14:paraId="1830D04F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Pear</w:t>
            </w:r>
          </w:p>
          <w:p w14:paraId="531F49C7" w14:textId="23B4268A" w:rsidR="00A31A30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70" w:type="dxa"/>
            <w:noWrap/>
          </w:tcPr>
          <w:p w14:paraId="2B27475E" w14:textId="77777777" w:rsidR="00A5062D" w:rsidRDefault="00A5062D" w:rsidP="000A6E94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695600AE" w14:textId="5B946BB2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37DD2">
              <w:rPr>
                <w:bCs/>
                <w:sz w:val="20"/>
                <w:szCs w:val="20"/>
              </w:rPr>
              <w:t xml:space="preserve"> WG </w:t>
            </w:r>
            <w:r>
              <w:rPr>
                <w:bCs/>
                <w:sz w:val="20"/>
                <w:szCs w:val="20"/>
              </w:rPr>
              <w:t>Cheese Pretzel</w:t>
            </w:r>
          </w:p>
          <w:p w14:paraId="236513B7" w14:textId="77777777" w:rsidR="00037DD2" w:rsidRPr="000A6E9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Yogurt</w:t>
            </w:r>
          </w:p>
          <w:p w14:paraId="77B21AA9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 Baby Corn</w:t>
            </w:r>
          </w:p>
          <w:p w14:paraId="06B5B4AB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03E0AD8F" w14:textId="2E290D0F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</w:t>
            </w:r>
            <w:r w:rsidR="00037DD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Peaches</w:t>
            </w:r>
          </w:p>
          <w:p w14:paraId="725E2836" w14:textId="5D6F0B95" w:rsidR="00A31A30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90" w:type="dxa"/>
            <w:gridSpan w:val="2"/>
            <w:noWrap/>
          </w:tcPr>
          <w:p w14:paraId="39C4B0CE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7A6B98B" w14:textId="77777777" w:rsidR="00037DD2" w:rsidRPr="00402201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oz WG Muffin</w:t>
            </w:r>
          </w:p>
          <w:p w14:paraId="4228D673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slice Potato Kugel</w:t>
            </w:r>
          </w:p>
          <w:p w14:paraId="606C84C1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Juice Cup</w:t>
            </w:r>
          </w:p>
          <w:p w14:paraId="2139A66A" w14:textId="2BA06434" w:rsidR="00A31A30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72" w:type="dxa"/>
            <w:noWrap/>
          </w:tcPr>
          <w:p w14:paraId="3BB201A8" w14:textId="77777777" w:rsidR="00A31A30" w:rsidRPr="00B31D74" w:rsidRDefault="00A31A30" w:rsidP="001E399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31A30" w:rsidRPr="005032B4" w14:paraId="502C92FC" w14:textId="77777777" w:rsidTr="00837958">
        <w:trPr>
          <w:cantSplit/>
          <w:trHeight w:hRule="exact" w:val="284"/>
          <w:jc w:val="center"/>
        </w:trPr>
        <w:tc>
          <w:tcPr>
            <w:tcW w:w="1620" w:type="dxa"/>
            <w:shd w:val="clear" w:color="auto" w:fill="FF8080"/>
            <w:vAlign w:val="center"/>
          </w:tcPr>
          <w:p w14:paraId="23C16670" w14:textId="31656AA8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FFCC99"/>
            <w:noWrap/>
            <w:vAlign w:val="center"/>
          </w:tcPr>
          <w:p w14:paraId="4D839FD1" w14:textId="12325EA4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D96F98E" w14:textId="5975AB1D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CCFFCC"/>
            <w:noWrap/>
            <w:vAlign w:val="center"/>
          </w:tcPr>
          <w:p w14:paraId="33F09441" w14:textId="205AE0FA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99CCFF"/>
            <w:noWrap/>
            <w:vAlign w:val="center"/>
          </w:tcPr>
          <w:p w14:paraId="2F744905" w14:textId="5D54FC2B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CCCCFF"/>
            <w:noWrap/>
            <w:vAlign w:val="center"/>
          </w:tcPr>
          <w:p w14:paraId="1B2222A1" w14:textId="07297AB4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72" w:type="dxa"/>
            <w:shd w:val="clear" w:color="auto" w:fill="CC99FF"/>
            <w:noWrap/>
            <w:vAlign w:val="center"/>
          </w:tcPr>
          <w:p w14:paraId="07973DDA" w14:textId="6A9592B1" w:rsidR="00A31A30" w:rsidRPr="007D0569" w:rsidRDefault="00A31A30" w:rsidP="001E3993">
            <w:pPr>
              <w:jc w:val="center"/>
              <w:rPr>
                <w:b/>
              </w:rPr>
            </w:pPr>
          </w:p>
        </w:tc>
      </w:tr>
      <w:tr w:rsidR="00A5062D" w:rsidRPr="005032B4" w14:paraId="4A1CC311" w14:textId="77777777" w:rsidTr="00837958">
        <w:trPr>
          <w:cantSplit/>
          <w:trHeight w:hRule="exact" w:val="1765"/>
          <w:jc w:val="center"/>
        </w:trPr>
        <w:tc>
          <w:tcPr>
            <w:tcW w:w="1620" w:type="dxa"/>
          </w:tcPr>
          <w:p w14:paraId="590FAFA0" w14:textId="77777777" w:rsidR="00A5062D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2" w:type="dxa"/>
            <w:noWrap/>
          </w:tcPr>
          <w:p w14:paraId="2DC95823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3DBDEA4C" w14:textId="72FC6E0F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WG Pita Bread</w:t>
            </w:r>
          </w:p>
          <w:p w14:paraId="39D22AEB" w14:textId="28A259D4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Falafel Balls</w:t>
            </w:r>
          </w:p>
          <w:p w14:paraId="4EC553E2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42717C56" w14:textId="48946FCC" w:rsidR="00837958" w:rsidRPr="00A476E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French Fries</w:t>
            </w:r>
          </w:p>
          <w:p w14:paraId="032FEF21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Orange</w:t>
            </w:r>
          </w:p>
          <w:p w14:paraId="49D18469" w14:textId="60F57949" w:rsidR="00A5062D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16" w:type="dxa"/>
            <w:noWrap/>
          </w:tcPr>
          <w:p w14:paraId="2C2DE3B0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00D6E18C" w14:textId="77777777" w:rsidR="00837958" w:rsidRPr="00207E2E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5inch Pizza Round</w:t>
            </w:r>
          </w:p>
          <w:p w14:paraId="4E976291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Baby Carrots</w:t>
            </w:r>
          </w:p>
          <w:p w14:paraId="20AD430C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Chickpeas</w:t>
            </w:r>
          </w:p>
          <w:p w14:paraId="31F1F7A8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Applesauce</w:t>
            </w:r>
          </w:p>
          <w:p w14:paraId="05D19095" w14:textId="2AB6A8C5" w:rsidR="00A5062D" w:rsidRPr="00B31D74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232" w:type="dxa"/>
            <w:noWrap/>
          </w:tcPr>
          <w:p w14:paraId="0C75FFBA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B121635" w14:textId="40645C81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WG </w:t>
            </w:r>
            <w:r>
              <w:rPr>
                <w:bCs/>
                <w:sz w:val="20"/>
                <w:szCs w:val="20"/>
              </w:rPr>
              <w:t>Waffle</w:t>
            </w:r>
          </w:p>
          <w:p w14:paraId="0FEAC367" w14:textId="0298E32B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Yogurt</w:t>
            </w:r>
          </w:p>
          <w:p w14:paraId="3C56F938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Pickles</w:t>
            </w:r>
          </w:p>
          <w:p w14:paraId="6FA3B906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Grape Tomatoes</w:t>
            </w:r>
          </w:p>
          <w:p w14:paraId="76FE19A8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Pear</w:t>
            </w:r>
          </w:p>
          <w:p w14:paraId="53A44ED6" w14:textId="0D2B3340" w:rsidR="00A5062D" w:rsidRPr="00B31D74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70" w:type="dxa"/>
            <w:noWrap/>
          </w:tcPr>
          <w:p w14:paraId="011B6E9D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B7CF1CF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WG Pizza Snaps</w:t>
            </w:r>
          </w:p>
          <w:p w14:paraId="03559601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 Baby Corn</w:t>
            </w:r>
          </w:p>
          <w:p w14:paraId="056844F6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0C2A455F" w14:textId="6A941173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Fruit Cup</w:t>
            </w:r>
          </w:p>
          <w:p w14:paraId="6171561C" w14:textId="4CB4033C" w:rsidR="00A5062D" w:rsidRPr="00B31D74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90" w:type="dxa"/>
            <w:gridSpan w:val="2"/>
            <w:noWrap/>
          </w:tcPr>
          <w:p w14:paraId="6489EF9D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8DCCE71" w14:textId="77777777" w:rsidR="00037DD2" w:rsidRPr="00402201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oz WG Muffin</w:t>
            </w:r>
          </w:p>
          <w:p w14:paraId="59E89FB6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slice Potato Kugel</w:t>
            </w:r>
          </w:p>
          <w:p w14:paraId="3E2DC903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Juice Cup</w:t>
            </w:r>
          </w:p>
          <w:p w14:paraId="54015F5D" w14:textId="67EA2EAF" w:rsidR="00A5062D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72" w:type="dxa"/>
            <w:noWrap/>
          </w:tcPr>
          <w:p w14:paraId="53B461E7" w14:textId="77777777" w:rsidR="00A5062D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31A30" w:rsidRPr="005032B4" w14:paraId="455D95D1" w14:textId="77777777" w:rsidTr="00837958">
        <w:trPr>
          <w:cantSplit/>
          <w:trHeight w:hRule="exact" w:val="284"/>
          <w:jc w:val="center"/>
        </w:trPr>
        <w:tc>
          <w:tcPr>
            <w:tcW w:w="1620" w:type="dxa"/>
            <w:shd w:val="clear" w:color="auto" w:fill="FF8080"/>
            <w:vAlign w:val="center"/>
          </w:tcPr>
          <w:p w14:paraId="4C744F72" w14:textId="16F3D405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FFCC99"/>
            <w:noWrap/>
            <w:vAlign w:val="center"/>
          </w:tcPr>
          <w:p w14:paraId="2518B450" w14:textId="550409AB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FCA2A1E" w14:textId="3513D5F6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CCFFCC"/>
            <w:noWrap/>
            <w:vAlign w:val="center"/>
          </w:tcPr>
          <w:p w14:paraId="49BE9E8F" w14:textId="67A80D51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99CCFF"/>
            <w:noWrap/>
            <w:vAlign w:val="center"/>
          </w:tcPr>
          <w:p w14:paraId="30D5AFBD" w14:textId="2B5B4663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CCCCFF"/>
            <w:noWrap/>
            <w:vAlign w:val="center"/>
          </w:tcPr>
          <w:p w14:paraId="10C3ACB2" w14:textId="5A9F465D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1872" w:type="dxa"/>
            <w:shd w:val="clear" w:color="auto" w:fill="CC99FF"/>
            <w:noWrap/>
            <w:vAlign w:val="center"/>
          </w:tcPr>
          <w:p w14:paraId="3DC4E3A2" w14:textId="1AB987E6" w:rsidR="00A31A30" w:rsidRPr="007D0569" w:rsidRDefault="00A31A30" w:rsidP="001E3993">
            <w:pPr>
              <w:jc w:val="center"/>
              <w:rPr>
                <w:b/>
              </w:rPr>
            </w:pPr>
          </w:p>
        </w:tc>
      </w:tr>
      <w:tr w:rsidR="00A5062D" w:rsidRPr="005032B4" w14:paraId="505B11CB" w14:textId="77777777" w:rsidTr="00837958">
        <w:trPr>
          <w:cantSplit/>
          <w:trHeight w:hRule="exact" w:val="1728"/>
          <w:jc w:val="center"/>
        </w:trPr>
        <w:tc>
          <w:tcPr>
            <w:tcW w:w="1620" w:type="dxa"/>
          </w:tcPr>
          <w:p w14:paraId="32495635" w14:textId="77777777" w:rsidR="00A5062D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2" w:type="dxa"/>
            <w:noWrap/>
          </w:tcPr>
          <w:p w14:paraId="2545EB48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14FA11C" w14:textId="78CD0BFB" w:rsidR="00037DD2" w:rsidRDefault="00837958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WG Fish Sticks</w:t>
            </w:r>
          </w:p>
          <w:p w14:paraId="4320A833" w14:textId="731DCAC0" w:rsidR="004C35C5" w:rsidRDefault="004C35C5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Cheese Stick</w:t>
            </w:r>
          </w:p>
          <w:p w14:paraId="06E47875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French Fries</w:t>
            </w:r>
          </w:p>
          <w:p w14:paraId="05EDC659" w14:textId="77777777" w:rsidR="00037DD2" w:rsidRPr="00A476E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0DDEED65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Orange</w:t>
            </w:r>
          </w:p>
          <w:p w14:paraId="427CFC95" w14:textId="3C4603D9" w:rsidR="00A5062D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16" w:type="dxa"/>
            <w:noWrap/>
          </w:tcPr>
          <w:p w14:paraId="1480C1D9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36647BB3" w14:textId="77777777" w:rsidR="00837958" w:rsidRPr="00207E2E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WG Pizza Bagels</w:t>
            </w:r>
          </w:p>
          <w:p w14:paraId="47EA5CD7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Baby Carrots</w:t>
            </w:r>
          </w:p>
          <w:p w14:paraId="04F883A5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Chickpeas</w:t>
            </w:r>
          </w:p>
          <w:p w14:paraId="4CDEF4C2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Applesauce</w:t>
            </w:r>
          </w:p>
          <w:p w14:paraId="4FF2A4FD" w14:textId="20608993" w:rsidR="00A5062D" w:rsidRPr="00B31D74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232" w:type="dxa"/>
            <w:noWrap/>
          </w:tcPr>
          <w:p w14:paraId="14EEF24A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773960E" w14:textId="1CFE7350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WG </w:t>
            </w:r>
            <w:r>
              <w:rPr>
                <w:bCs/>
                <w:sz w:val="20"/>
                <w:szCs w:val="20"/>
              </w:rPr>
              <w:t>Bagel</w:t>
            </w:r>
          </w:p>
          <w:p w14:paraId="185067C9" w14:textId="1E0A5C10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 c Tuna</w:t>
            </w:r>
          </w:p>
          <w:p w14:paraId="5FAA558C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Pickles</w:t>
            </w:r>
          </w:p>
          <w:p w14:paraId="24A0B94C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Grape Tomatoes</w:t>
            </w:r>
          </w:p>
          <w:p w14:paraId="44F15F7E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Pear</w:t>
            </w:r>
          </w:p>
          <w:p w14:paraId="2AB054FA" w14:textId="7AE9382A" w:rsidR="00A5062D" w:rsidRPr="00B31D74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2070" w:type="dxa"/>
            <w:noWrap/>
          </w:tcPr>
          <w:p w14:paraId="48AB3494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B661A2D" w14:textId="0778B3BD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WG </w:t>
            </w:r>
            <w:r>
              <w:rPr>
                <w:bCs/>
                <w:sz w:val="20"/>
                <w:szCs w:val="20"/>
              </w:rPr>
              <w:t>Pancake</w:t>
            </w:r>
          </w:p>
          <w:p w14:paraId="77072349" w14:textId="77777777" w:rsidR="004C35C5" w:rsidRPr="000A6E94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Yogurt</w:t>
            </w:r>
          </w:p>
          <w:p w14:paraId="67E199C8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 Baby Corn</w:t>
            </w:r>
          </w:p>
          <w:p w14:paraId="54D58E02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cup Cucumbers</w:t>
            </w:r>
          </w:p>
          <w:p w14:paraId="1FB5C256" w14:textId="77777777" w:rsidR="004C35C5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Peaches</w:t>
            </w:r>
          </w:p>
          <w:p w14:paraId="49B8D735" w14:textId="1AED2E64" w:rsidR="00A5062D" w:rsidRPr="00B31D74" w:rsidRDefault="004C35C5" w:rsidP="004C35C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90" w:type="dxa"/>
            <w:gridSpan w:val="2"/>
            <w:noWrap/>
          </w:tcPr>
          <w:p w14:paraId="553625A5" w14:textId="77777777" w:rsidR="00A5062D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69503E6" w14:textId="77777777" w:rsidR="00037DD2" w:rsidRPr="00402201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oz WG Muffin</w:t>
            </w:r>
          </w:p>
          <w:p w14:paraId="6DC35E0D" w14:textId="77777777" w:rsidR="00037DD2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slice Potato Kugel</w:t>
            </w:r>
          </w:p>
          <w:p w14:paraId="7D855D51" w14:textId="77777777" w:rsidR="00837958" w:rsidRDefault="00837958" w:rsidP="0083795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oz Juice Cup</w:t>
            </w:r>
          </w:p>
          <w:p w14:paraId="5324E4AB" w14:textId="32BA0044" w:rsidR="00A5062D" w:rsidRPr="00B31D74" w:rsidRDefault="00037DD2" w:rsidP="00037DD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oz Milk</w:t>
            </w:r>
          </w:p>
        </w:tc>
        <w:tc>
          <w:tcPr>
            <w:tcW w:w="1872" w:type="dxa"/>
            <w:noWrap/>
          </w:tcPr>
          <w:p w14:paraId="49655AD9" w14:textId="77777777" w:rsidR="00A5062D" w:rsidRPr="00B31D74" w:rsidRDefault="00A5062D" w:rsidP="00A5062D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31A30" w:rsidRPr="005032B4" w14:paraId="613FAEEE" w14:textId="77777777" w:rsidTr="00837958">
        <w:trPr>
          <w:cantSplit/>
          <w:trHeight w:hRule="exact" w:val="284"/>
          <w:jc w:val="center"/>
        </w:trPr>
        <w:tc>
          <w:tcPr>
            <w:tcW w:w="1620" w:type="dxa"/>
            <w:shd w:val="clear" w:color="auto" w:fill="FF8080"/>
            <w:vAlign w:val="center"/>
          </w:tcPr>
          <w:p w14:paraId="50C68637" w14:textId="391190FA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FFCC99"/>
            <w:noWrap/>
            <w:vAlign w:val="center"/>
          </w:tcPr>
          <w:p w14:paraId="6B17D447" w14:textId="4C5D79AC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C37A201" w14:textId="56B3D775" w:rsidR="00A31A30" w:rsidRPr="007D0569" w:rsidRDefault="00A31A30" w:rsidP="001E3993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auto"/>
            <w:noWrap/>
            <w:vAlign w:val="center"/>
          </w:tcPr>
          <w:p w14:paraId="4D4EBDBB" w14:textId="1F749639" w:rsidR="00A31A30" w:rsidRPr="003C3905" w:rsidRDefault="00A31A30" w:rsidP="001E3993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0D17FB4" w14:textId="41A62F62" w:rsidR="00A31A30" w:rsidRPr="003C3905" w:rsidRDefault="00A31A30" w:rsidP="001E3993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1890" w:type="dxa"/>
            <w:gridSpan w:val="2"/>
            <w:noWrap/>
            <w:vAlign w:val="center"/>
          </w:tcPr>
          <w:p w14:paraId="601D1540" w14:textId="2205554D" w:rsidR="00A31A30" w:rsidRPr="003C3905" w:rsidRDefault="00A31A30" w:rsidP="001E3993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1872" w:type="dxa"/>
            <w:noWrap/>
            <w:vAlign w:val="center"/>
          </w:tcPr>
          <w:p w14:paraId="56C51190" w14:textId="231970B3" w:rsidR="00A31A30" w:rsidRPr="003C3905" w:rsidRDefault="00A31A30" w:rsidP="001E3993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A31A30" w:rsidRPr="005032B4" w14:paraId="0B503A95" w14:textId="77777777" w:rsidTr="00837958">
        <w:trPr>
          <w:cantSplit/>
          <w:trHeight w:hRule="exact" w:val="1630"/>
          <w:jc w:val="center"/>
        </w:trPr>
        <w:tc>
          <w:tcPr>
            <w:tcW w:w="1620" w:type="dxa"/>
          </w:tcPr>
          <w:p w14:paraId="6326D6B2" w14:textId="77777777" w:rsidR="00A31A30" w:rsidRPr="005032B4" w:rsidRDefault="00A31A30" w:rsidP="00E65AE5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412" w:type="dxa"/>
            <w:noWrap/>
          </w:tcPr>
          <w:p w14:paraId="64075CA1" w14:textId="2BDA1463" w:rsidR="00A31A30" w:rsidRPr="005032B4" w:rsidRDefault="00A31A30" w:rsidP="00BA1F17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noWrap/>
          </w:tcPr>
          <w:p w14:paraId="097970E5" w14:textId="71F3AA53" w:rsidR="00A31A30" w:rsidRPr="005032B4" w:rsidRDefault="00A31A30" w:rsidP="00BA1F17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232" w:type="dxa"/>
            <w:noWrap/>
          </w:tcPr>
          <w:p w14:paraId="12ECC3F5" w14:textId="77777777" w:rsidR="00A31A30" w:rsidRPr="005032B4" w:rsidRDefault="00A31A30" w:rsidP="00E65AE5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70" w:type="dxa"/>
            <w:noWrap/>
          </w:tcPr>
          <w:p w14:paraId="20263B6A" w14:textId="77777777" w:rsidR="00A31A30" w:rsidRPr="005032B4" w:rsidRDefault="00A31A30" w:rsidP="00E65AE5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1890" w:type="dxa"/>
            <w:gridSpan w:val="2"/>
            <w:noWrap/>
          </w:tcPr>
          <w:p w14:paraId="75C207D4" w14:textId="77777777" w:rsidR="00A31A30" w:rsidRPr="005032B4" w:rsidRDefault="00A31A30" w:rsidP="00E65AE5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1872" w:type="dxa"/>
            <w:noWrap/>
          </w:tcPr>
          <w:p w14:paraId="2FB3444E" w14:textId="77777777" w:rsidR="00A31A30" w:rsidRPr="005032B4" w:rsidRDefault="00A31A30" w:rsidP="00E65AE5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A31A30" w:rsidRPr="005032B4" w14:paraId="7C1990BE" w14:textId="77777777" w:rsidTr="00312C0D">
        <w:trPr>
          <w:cantSplit/>
          <w:jc w:val="center"/>
        </w:trPr>
        <w:tc>
          <w:tcPr>
            <w:tcW w:w="11199" w:type="dxa"/>
            <w:gridSpan w:val="6"/>
            <w:tcBorders>
              <w:left w:val="nil"/>
              <w:bottom w:val="nil"/>
              <w:right w:val="nil"/>
            </w:tcBorders>
          </w:tcPr>
          <w:p w14:paraId="1FE41C3B" w14:textId="624CE841" w:rsidR="00A31A30" w:rsidRPr="005032B4" w:rsidRDefault="00A31A30">
            <w:pPr>
              <w:rPr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tcBorders>
              <w:left w:val="nil"/>
              <w:bottom w:val="nil"/>
              <w:right w:val="nil"/>
            </w:tcBorders>
          </w:tcPr>
          <w:p w14:paraId="0D1BBC75" w14:textId="3B76F2EF" w:rsidR="00A31A30" w:rsidRPr="005032B4" w:rsidRDefault="00A31A30" w:rsidP="00D04422">
            <w:pPr>
              <w:ind w:right="30" w:hanging="14"/>
              <w:jc w:val="right"/>
              <w:rPr>
                <w:rFonts w:eastAsia="Arial Unicode MS" w:cs="Arial"/>
                <w:sz w:val="12"/>
                <w:szCs w:val="12"/>
              </w:rPr>
            </w:pPr>
          </w:p>
        </w:tc>
      </w:tr>
    </w:tbl>
    <w:p w14:paraId="7BD2CAB9" w14:textId="77777777" w:rsidR="00F05F1D" w:rsidRPr="005032B4" w:rsidRDefault="00F05F1D">
      <w:pPr>
        <w:rPr>
          <w:rFonts w:cs="Arial"/>
          <w:sz w:val="2"/>
        </w:rPr>
      </w:pPr>
    </w:p>
    <w:sectPr w:rsidR="00F05F1D" w:rsidRPr="005032B4" w:rsidSect="000D728E">
      <w:headerReference w:type="default" r:id="rId7"/>
      <w:footerReference w:type="default" r:id="rId8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4C05" w14:textId="77777777" w:rsidR="00F030FE" w:rsidRPr="005032B4" w:rsidRDefault="00F030FE">
      <w:r w:rsidRPr="005032B4">
        <w:separator/>
      </w:r>
    </w:p>
  </w:endnote>
  <w:endnote w:type="continuationSeparator" w:id="0">
    <w:p w14:paraId="45B86C3F" w14:textId="77777777" w:rsidR="00F030FE" w:rsidRPr="005032B4" w:rsidRDefault="00F030FE">
      <w:r w:rsidRPr="005032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E324" w14:textId="1BB7976C" w:rsidR="00F05F1D" w:rsidRPr="00A5062D" w:rsidRDefault="00A5062D" w:rsidP="00A5062D">
    <w:pPr>
      <w:pStyle w:val="Footer"/>
      <w:jc w:val="center"/>
      <w:rPr>
        <w:sz w:val="20"/>
        <w:szCs w:val="20"/>
      </w:rPr>
    </w:pPr>
    <w:r w:rsidRPr="00A5062D">
      <w:rPr>
        <w:sz w:val="20"/>
        <w:szCs w:val="20"/>
      </w:rPr>
      <w:t>This institution is an equal opportunity provider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00A6" w14:textId="77777777" w:rsidR="00F030FE" w:rsidRPr="005032B4" w:rsidRDefault="00F030FE">
      <w:r w:rsidRPr="005032B4">
        <w:separator/>
      </w:r>
    </w:p>
  </w:footnote>
  <w:footnote w:type="continuationSeparator" w:id="0">
    <w:p w14:paraId="37EE8147" w14:textId="77777777" w:rsidR="00F030FE" w:rsidRPr="005032B4" w:rsidRDefault="00F030FE">
      <w:r w:rsidRPr="005032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9A9B" w14:textId="77777777" w:rsidR="00F05F1D" w:rsidRPr="005032B4" w:rsidRDefault="00F05F1D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A505E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05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EBC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026B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AEC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6645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40B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74A0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28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E9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3661222">
    <w:abstractNumId w:val="9"/>
  </w:num>
  <w:num w:numId="2" w16cid:durableId="1223129144">
    <w:abstractNumId w:val="7"/>
  </w:num>
  <w:num w:numId="3" w16cid:durableId="148254030">
    <w:abstractNumId w:val="6"/>
  </w:num>
  <w:num w:numId="4" w16cid:durableId="1697851863">
    <w:abstractNumId w:val="5"/>
  </w:num>
  <w:num w:numId="5" w16cid:durableId="902446038">
    <w:abstractNumId w:val="4"/>
  </w:num>
  <w:num w:numId="6" w16cid:durableId="449976556">
    <w:abstractNumId w:val="8"/>
  </w:num>
  <w:num w:numId="7" w16cid:durableId="668338662">
    <w:abstractNumId w:val="3"/>
  </w:num>
  <w:num w:numId="8" w16cid:durableId="1734892819">
    <w:abstractNumId w:val="2"/>
  </w:num>
  <w:num w:numId="9" w16cid:durableId="1810052734">
    <w:abstractNumId w:val="1"/>
  </w:num>
  <w:num w:numId="10" w16cid:durableId="97356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2D"/>
    <w:rsid w:val="00031E79"/>
    <w:rsid w:val="00037DD2"/>
    <w:rsid w:val="000A6E94"/>
    <w:rsid w:val="000D1DB6"/>
    <w:rsid w:val="000D728E"/>
    <w:rsid w:val="000E1806"/>
    <w:rsid w:val="000E262D"/>
    <w:rsid w:val="001428FC"/>
    <w:rsid w:val="001679FA"/>
    <w:rsid w:val="00192BF4"/>
    <w:rsid w:val="00207E2E"/>
    <w:rsid w:val="002239D2"/>
    <w:rsid w:val="002A1BCA"/>
    <w:rsid w:val="002F497F"/>
    <w:rsid w:val="002F59B8"/>
    <w:rsid w:val="0030720B"/>
    <w:rsid w:val="00396EFF"/>
    <w:rsid w:val="003E7205"/>
    <w:rsid w:val="00402201"/>
    <w:rsid w:val="0040603F"/>
    <w:rsid w:val="004C35C5"/>
    <w:rsid w:val="005032B4"/>
    <w:rsid w:val="005048C2"/>
    <w:rsid w:val="005575FD"/>
    <w:rsid w:val="005733D0"/>
    <w:rsid w:val="005E4913"/>
    <w:rsid w:val="0063677C"/>
    <w:rsid w:val="0076093C"/>
    <w:rsid w:val="00837958"/>
    <w:rsid w:val="0089481D"/>
    <w:rsid w:val="008F4B82"/>
    <w:rsid w:val="0096750D"/>
    <w:rsid w:val="009F21A8"/>
    <w:rsid w:val="00A31A30"/>
    <w:rsid w:val="00A476E2"/>
    <w:rsid w:val="00A5062D"/>
    <w:rsid w:val="00AA060C"/>
    <w:rsid w:val="00B12915"/>
    <w:rsid w:val="00BA1F17"/>
    <w:rsid w:val="00BB462A"/>
    <w:rsid w:val="00BE5F46"/>
    <w:rsid w:val="00C73330"/>
    <w:rsid w:val="00C826B2"/>
    <w:rsid w:val="00CF6B99"/>
    <w:rsid w:val="00D04422"/>
    <w:rsid w:val="00D50FEA"/>
    <w:rsid w:val="00D60391"/>
    <w:rsid w:val="00E65AE5"/>
    <w:rsid w:val="00F030FE"/>
    <w:rsid w:val="00F05F1D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9D298"/>
  <w15:docId w15:val="{D0BDF9E4-0B26-4C4D-8022-187EC254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0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2B4"/>
  </w:style>
  <w:style w:type="paragraph" w:styleId="BlockText">
    <w:name w:val="Block Text"/>
    <w:basedOn w:val="Normal"/>
    <w:uiPriority w:val="99"/>
    <w:semiHidden/>
    <w:unhideWhenUsed/>
    <w:rsid w:val="005032B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3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3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3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2B4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2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2B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2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2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2B4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032B4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2B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2B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2B4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B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B4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32B4"/>
  </w:style>
  <w:style w:type="character" w:customStyle="1" w:styleId="DateChar">
    <w:name w:val="Date Char"/>
    <w:basedOn w:val="DefaultParagraphFont"/>
    <w:link w:val="Dat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2B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2B4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2B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032B4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B4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B4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032B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32B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32B4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32B4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2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2B4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2B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032B4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32B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2B4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2B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2B4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032B4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032B4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2B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2B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2B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2B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2B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2B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2B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2B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2B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2B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032B4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2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2B4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032B4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032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032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032B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32B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032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032B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032B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2B4"/>
    <w:rPr>
      <w:lang w:val="en-US"/>
    </w:rPr>
  </w:style>
  <w:style w:type="paragraph" w:styleId="List">
    <w:name w:val="List"/>
    <w:basedOn w:val="Normal"/>
    <w:uiPriority w:val="99"/>
    <w:semiHidden/>
    <w:unhideWhenUsed/>
    <w:rsid w:val="005032B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32B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32B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32B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32B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3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3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2B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2B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2B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2B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2B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3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3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2B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032B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03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2B4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2B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032B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032B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03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2B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032B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032B4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32B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2B4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032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32B4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32B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032B4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2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3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032B4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032B4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032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2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2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2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2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2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2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2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2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2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2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2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2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2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0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2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2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2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2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032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2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2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2B4"/>
  </w:style>
  <w:style w:type="table" w:styleId="TableProfessional">
    <w:name w:val="Table Professional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2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2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2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2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2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2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2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032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3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032B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2B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2024 Calendar</vt:lpstr>
    </vt:vector>
  </TitlesOfParts>
  <Company/>
  <LinksUpToDate>false</LinksUpToDate>
  <CharactersWithSpaces>1641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1081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2024 Calendar</dc:title>
  <dc:subject/>
  <dc:creator>© Calendarpedia®</dc:creator>
  <cp:keywords/>
  <dc:description>www.calendarpedia.com - Your source for calendars</dc:description>
  <cp:lastModifiedBy>Mashi Cohen</cp:lastModifiedBy>
  <cp:revision>3</cp:revision>
  <cp:lastPrinted>2012-11-13T16:38:00Z</cp:lastPrinted>
  <dcterms:created xsi:type="dcterms:W3CDTF">2024-08-08T02:56:00Z</dcterms:created>
  <dcterms:modified xsi:type="dcterms:W3CDTF">2024-08-08T03:34:00Z</dcterms:modified>
</cp:coreProperties>
</file>